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0F05">
        <w:rPr>
          <w:rFonts w:ascii="Times New Roman" w:hAnsi="Times New Roman" w:cs="Times New Roman"/>
          <w:b/>
          <w:sz w:val="24"/>
          <w:szCs w:val="24"/>
        </w:rPr>
        <w:t>ротокол результатов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265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265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A014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Иван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6" w:type="dxa"/>
          </w:tcPr>
          <w:p w:rsid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6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Ельченков Михаил</w:t>
            </w:r>
          </w:p>
        </w:tc>
        <w:tc>
          <w:tcPr>
            <w:tcW w:w="105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Побединский Денис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Илья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6" w:type="dxa"/>
          </w:tcPr>
          <w:p w:rsidR="00926580" w:rsidRPr="009270B2" w:rsidRDefault="00926580" w:rsidP="005C0F05">
            <w:pPr>
              <w:rPr>
                <w:rFonts w:ascii="Times New Roman" w:hAnsi="Times New Roman" w:cs="Times New Roman"/>
              </w:rPr>
            </w:pPr>
            <w:r w:rsidRPr="009270B2">
              <w:rPr>
                <w:rFonts w:ascii="Times New Roman" w:hAnsi="Times New Roman" w:cs="Times New Roman"/>
                <w:sz w:val="24"/>
                <w:szCs w:val="24"/>
              </w:rPr>
              <w:t>Ланских Александр</w:t>
            </w:r>
            <w:r w:rsidR="009270B2" w:rsidRPr="00927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6" w:type="dxa"/>
          </w:tcPr>
          <w:p w:rsidR="00926580" w:rsidRPr="00705B37" w:rsidRDefault="00926580" w:rsidP="005C0F05">
            <w:pPr>
              <w:rPr>
                <w:rFonts w:ascii="Times New Roman" w:hAnsi="Times New Roman" w:cs="Times New Roman"/>
              </w:rPr>
            </w:pPr>
            <w:r w:rsidRPr="00705B37">
              <w:rPr>
                <w:rFonts w:ascii="Times New Roman" w:hAnsi="Times New Roman" w:cs="Times New Roman"/>
                <w:sz w:val="24"/>
                <w:szCs w:val="24"/>
              </w:rPr>
              <w:t>Колков Денис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Полина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6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  <w:r w:rsidR="009270B2"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6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6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5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Глеб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6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058" w:type="dxa"/>
          </w:tcPr>
          <w:p w:rsidR="00926580" w:rsidRDefault="00926580" w:rsidP="005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5C0F05" w:rsidTr="005C0F05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92658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5C0F05" w:rsidTr="005C0F0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5C0F05" w:rsidTr="005C0F0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92658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92658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926580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Default="00926580" w:rsidP="009270B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Default="00926580" w:rsidP="009270B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Default="00926580" w:rsidP="009270B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Default="00926580" w:rsidP="009270B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5C0F05" w:rsidTr="005C0F05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Pr="00926580" w:rsidRDefault="00863E7C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580">
              <w:rPr>
                <w:rFonts w:ascii="Times New Roman" w:hAnsi="Times New Roman" w:cs="Times New Roman"/>
                <w:b/>
              </w:rPr>
              <w:t>11.</w:t>
            </w:r>
            <w:r w:rsidR="00926580" w:rsidRPr="00926580">
              <w:rPr>
                <w:rFonts w:ascii="Times New Roman" w:hAnsi="Times New Roman" w:cs="Times New Roman"/>
                <w:b/>
              </w:rPr>
              <w:t>10</w:t>
            </w:r>
            <w:r w:rsidRPr="00926580">
              <w:rPr>
                <w:rFonts w:ascii="Times New Roman" w:hAnsi="Times New Roman" w:cs="Times New Roman"/>
                <w:b/>
              </w:rPr>
              <w:t>.20</w:t>
            </w:r>
            <w:r w:rsidR="00926580" w:rsidRPr="00926580">
              <w:rPr>
                <w:rFonts w:ascii="Times New Roman" w:hAnsi="Times New Roman" w:cs="Times New Roman"/>
                <w:b/>
              </w:rPr>
              <w:t xml:space="preserve">21 </w:t>
            </w:r>
            <w:r w:rsidRPr="0092658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40" w:type="dxa"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Руководитель ШМО</w:t>
      </w:r>
    </w:p>
    <w:p w:rsidR="005C0F05" w:rsidRDefault="005C0F05" w:rsidP="005C0F05">
      <w:pPr>
        <w:spacing w:after="0" w:line="240" w:lineRule="auto"/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A014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Айхэ</w:t>
            </w:r>
            <w:proofErr w:type="spellEnd"/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Роман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Оюу</w:t>
            </w:r>
            <w:proofErr w:type="spellEnd"/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</w:tbl>
    <w:p w:rsid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580">
              <w:rPr>
                <w:rFonts w:ascii="Times New Roman" w:hAnsi="Times New Roman" w:cs="Times New Roman"/>
                <w:b/>
              </w:rPr>
              <w:t>11.10.2021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926580">
        <w:rPr>
          <w:rFonts w:ascii="Times New Roman" w:hAnsi="Times New Roman" w:cs="Times New Roman"/>
          <w:b/>
        </w:rPr>
        <w:t xml:space="preserve">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 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A014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участника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Иваньшина Эвелина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26580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Милана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6580">
        <w:trPr>
          <w:trHeight w:val="71"/>
        </w:trPr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Л.П.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580">
              <w:rPr>
                <w:rFonts w:ascii="Times New Roman" w:hAnsi="Times New Roman" w:cs="Times New Roman"/>
                <w:b/>
              </w:rPr>
              <w:t>11.10.2021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A014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участника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65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Мухамитшина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Маргарита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65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6580">
        <w:trPr>
          <w:trHeight w:hRule="exact" w:val="252"/>
        </w:trPr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Кирилл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65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71"/>
        </w:trPr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71"/>
        </w:trPr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69" w:type="dxa"/>
          </w:tcPr>
          <w:p w:rsid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Л.Ю.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580">
              <w:rPr>
                <w:rFonts w:ascii="Times New Roman" w:hAnsi="Times New Roman" w:cs="Times New Roman"/>
                <w:b/>
              </w:rPr>
              <w:t>11.10.2021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баллов</w:t>
            </w:r>
          </w:p>
        </w:tc>
      </w:tr>
      <w:tr w:rsidR="00926580" w:rsidRPr="00926580" w:rsidTr="009270B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0" w:rsidRPr="00926580" w:rsidRDefault="00A014DC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926580" w:rsidRDefault="00926580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Сейбутис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</w:p>
        </w:tc>
        <w:tc>
          <w:tcPr>
            <w:tcW w:w="969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Алексей</w:t>
            </w:r>
          </w:p>
        </w:tc>
        <w:tc>
          <w:tcPr>
            <w:tcW w:w="969" w:type="dxa"/>
          </w:tcPr>
          <w:p w:rsid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Вера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Маргарита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</w:t>
      </w:r>
    </w:p>
    <w:p w:rsidR="00926580" w:rsidRP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6580" w:rsidSect="008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D4D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A2FB4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C650A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65F42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6828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5"/>
    <w:rsid w:val="00050282"/>
    <w:rsid w:val="00227F3E"/>
    <w:rsid w:val="004E6DC4"/>
    <w:rsid w:val="005C0F05"/>
    <w:rsid w:val="00625E5F"/>
    <w:rsid w:val="00705B37"/>
    <w:rsid w:val="00863E7C"/>
    <w:rsid w:val="00884B71"/>
    <w:rsid w:val="008C625D"/>
    <w:rsid w:val="00926580"/>
    <w:rsid w:val="009270B2"/>
    <w:rsid w:val="00A014DC"/>
    <w:rsid w:val="00A34737"/>
    <w:rsid w:val="00A37DEB"/>
    <w:rsid w:val="00BD0B32"/>
    <w:rsid w:val="00DE00C3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306-4</dc:creator>
  <cp:lastModifiedBy>информатика</cp:lastModifiedBy>
  <cp:revision>12</cp:revision>
  <cp:lastPrinted>2021-10-29T03:21:00Z</cp:lastPrinted>
  <dcterms:created xsi:type="dcterms:W3CDTF">2021-10-16T04:08:00Z</dcterms:created>
  <dcterms:modified xsi:type="dcterms:W3CDTF">2021-11-09T05:27:00Z</dcterms:modified>
</cp:coreProperties>
</file>